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017F9" w14:textId="77777777" w:rsidR="00F80CDA" w:rsidRPr="009A5DA8" w:rsidRDefault="00F80CDA" w:rsidP="00F80CDA">
      <w:pPr>
        <w:rPr>
          <w:b/>
          <w:bCs/>
          <w:sz w:val="36"/>
          <w:szCs w:val="36"/>
        </w:rPr>
      </w:pPr>
      <w:r w:rsidRPr="009A5DA8">
        <w:rPr>
          <w:b/>
          <w:bCs/>
          <w:sz w:val="36"/>
          <w:szCs w:val="36"/>
        </w:rPr>
        <w:t>What Are the Different Types of Sentences?</w:t>
      </w:r>
    </w:p>
    <w:p w14:paraId="3F9B444F" w14:textId="00CDB6C9" w:rsidR="001F3344" w:rsidRPr="004132D4" w:rsidRDefault="00F80CDA" w:rsidP="00F80CDA">
      <w:pPr>
        <w:rPr>
          <w:sz w:val="28"/>
          <w:szCs w:val="28"/>
        </w:rPr>
      </w:pPr>
      <w:r w:rsidRPr="004132D4">
        <w:rPr>
          <w:sz w:val="28"/>
          <w:szCs w:val="28"/>
        </w:rPr>
        <w:t>Sentences are divided into three categories</w:t>
      </w:r>
      <w:r w:rsidR="005C516B">
        <w:rPr>
          <w:sz w:val="28"/>
          <w:szCs w:val="28"/>
        </w:rPr>
        <w:t xml:space="preserve"> (based on s</w:t>
      </w:r>
      <w:r w:rsidR="00992F0C">
        <w:rPr>
          <w:sz w:val="28"/>
          <w:szCs w:val="28"/>
        </w:rPr>
        <w:t>entence structure)</w:t>
      </w:r>
      <w:r w:rsidRPr="004132D4">
        <w:rPr>
          <w:sz w:val="28"/>
          <w:szCs w:val="28"/>
        </w:rPr>
        <w:t>: simple sentences, compound sentences and complex</w:t>
      </w:r>
      <w:r w:rsidR="002C4A76">
        <w:rPr>
          <w:sz w:val="28"/>
          <w:szCs w:val="28"/>
        </w:rPr>
        <w:t xml:space="preserve"> s</w:t>
      </w:r>
      <w:r w:rsidRPr="004132D4">
        <w:rPr>
          <w:sz w:val="28"/>
          <w:szCs w:val="28"/>
        </w:rPr>
        <w:t>entences.</w:t>
      </w:r>
    </w:p>
    <w:p w14:paraId="7F8E9583" w14:textId="77777777" w:rsidR="00F80CDA" w:rsidRPr="009A5DA8" w:rsidRDefault="00F80CDA" w:rsidP="00F80CDA">
      <w:pPr>
        <w:rPr>
          <w:b/>
          <w:bCs/>
          <w:sz w:val="36"/>
          <w:szCs w:val="36"/>
          <w:u w:val="single"/>
        </w:rPr>
      </w:pPr>
      <w:r w:rsidRPr="009A5DA8">
        <w:rPr>
          <w:b/>
          <w:bCs/>
          <w:sz w:val="36"/>
          <w:szCs w:val="36"/>
          <w:u w:val="single"/>
        </w:rPr>
        <w:t>Simple Sentences</w:t>
      </w:r>
    </w:p>
    <w:p w14:paraId="653F81E8" w14:textId="0C609B9F" w:rsidR="00F80CDA" w:rsidRPr="004132D4" w:rsidRDefault="00F80CDA" w:rsidP="00F80CDA">
      <w:pPr>
        <w:rPr>
          <w:sz w:val="28"/>
          <w:szCs w:val="28"/>
        </w:rPr>
      </w:pPr>
      <w:r w:rsidRPr="004132D4">
        <w:rPr>
          <w:sz w:val="28"/>
          <w:szCs w:val="28"/>
        </w:rPr>
        <w:t>Definition</w:t>
      </w:r>
      <w:r w:rsidR="00837EFA">
        <w:rPr>
          <w:sz w:val="28"/>
          <w:szCs w:val="28"/>
        </w:rPr>
        <w:t>-</w:t>
      </w:r>
      <w:r w:rsidRPr="004132D4">
        <w:rPr>
          <w:sz w:val="28"/>
          <w:szCs w:val="28"/>
        </w:rPr>
        <w:t xml:space="preserve"> A simple sentence contains </w:t>
      </w:r>
      <w:r w:rsidRPr="00577A96">
        <w:rPr>
          <w:color w:val="000000" w:themeColor="text1"/>
          <w:sz w:val="28"/>
          <w:szCs w:val="28"/>
          <w:highlight w:val="yellow"/>
        </w:rPr>
        <w:t>one independent clause</w:t>
      </w:r>
      <w:r w:rsidRPr="004132D4">
        <w:rPr>
          <w:sz w:val="28"/>
          <w:szCs w:val="28"/>
        </w:rPr>
        <w:t>.</w:t>
      </w:r>
    </w:p>
    <w:p w14:paraId="19F0E0AE" w14:textId="77777777" w:rsidR="00F80CDA" w:rsidRPr="004132D4" w:rsidRDefault="00F80CDA" w:rsidP="00F80CDA">
      <w:pPr>
        <w:rPr>
          <w:sz w:val="28"/>
          <w:szCs w:val="28"/>
        </w:rPr>
      </w:pPr>
      <w:r w:rsidRPr="004132D4">
        <w:rPr>
          <w:sz w:val="28"/>
          <w:szCs w:val="28"/>
        </w:rPr>
        <w:t xml:space="preserve">Examples </w:t>
      </w:r>
    </w:p>
    <w:p w14:paraId="61BD9010" w14:textId="65EF80C8" w:rsidR="00F80CDA" w:rsidRPr="004132D4" w:rsidRDefault="00F80CDA" w:rsidP="00F80CDA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4132D4">
        <w:rPr>
          <w:sz w:val="28"/>
          <w:szCs w:val="28"/>
        </w:rPr>
        <w:t>Johnny rode his bike to school.</w:t>
      </w:r>
    </w:p>
    <w:p w14:paraId="404CA5E8" w14:textId="18ED36AE" w:rsidR="00F80CDA" w:rsidRPr="004132D4" w:rsidRDefault="00F80CDA" w:rsidP="00F80CDA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4132D4">
        <w:rPr>
          <w:sz w:val="28"/>
          <w:szCs w:val="28"/>
        </w:rPr>
        <w:t>Who is your best friend?</w:t>
      </w:r>
    </w:p>
    <w:p w14:paraId="098B80C4" w14:textId="77777777" w:rsidR="00F80CDA" w:rsidRPr="009A5DA8" w:rsidRDefault="00F80CDA" w:rsidP="00F80CDA">
      <w:pPr>
        <w:rPr>
          <w:b/>
          <w:bCs/>
          <w:sz w:val="36"/>
          <w:szCs w:val="36"/>
          <w:u w:val="single"/>
        </w:rPr>
      </w:pPr>
      <w:r w:rsidRPr="009A5DA8">
        <w:rPr>
          <w:b/>
          <w:bCs/>
          <w:sz w:val="36"/>
          <w:szCs w:val="36"/>
          <w:u w:val="single"/>
        </w:rPr>
        <w:t>Compound Sentences</w:t>
      </w:r>
    </w:p>
    <w:p w14:paraId="0663C27D" w14:textId="41ED860A" w:rsidR="00F80CDA" w:rsidRPr="004132D4" w:rsidRDefault="00F80CDA" w:rsidP="00F80CDA">
      <w:pPr>
        <w:rPr>
          <w:sz w:val="28"/>
          <w:szCs w:val="28"/>
        </w:rPr>
      </w:pPr>
      <w:r w:rsidRPr="004132D4">
        <w:rPr>
          <w:sz w:val="28"/>
          <w:szCs w:val="28"/>
        </w:rPr>
        <w:t>Definition</w:t>
      </w:r>
      <w:r w:rsidR="00837EFA">
        <w:rPr>
          <w:sz w:val="28"/>
          <w:szCs w:val="28"/>
        </w:rPr>
        <w:t>-</w:t>
      </w:r>
      <w:r w:rsidRPr="004132D4">
        <w:rPr>
          <w:sz w:val="28"/>
          <w:szCs w:val="28"/>
        </w:rPr>
        <w:t xml:space="preserve"> A compound sentence contains </w:t>
      </w:r>
      <w:r w:rsidRPr="00577A96">
        <w:rPr>
          <w:sz w:val="28"/>
          <w:szCs w:val="28"/>
          <w:highlight w:val="yellow"/>
        </w:rPr>
        <w:t>two independent clauses</w:t>
      </w:r>
      <w:r w:rsidRPr="004132D4">
        <w:rPr>
          <w:sz w:val="28"/>
          <w:szCs w:val="28"/>
        </w:rPr>
        <w:t>. A coordinating</w:t>
      </w:r>
      <w:r w:rsidR="00837EFA">
        <w:rPr>
          <w:sz w:val="28"/>
          <w:szCs w:val="28"/>
        </w:rPr>
        <w:t xml:space="preserve"> </w:t>
      </w:r>
      <w:r w:rsidRPr="004132D4">
        <w:rPr>
          <w:sz w:val="28"/>
          <w:szCs w:val="28"/>
        </w:rPr>
        <w:t>conjunction (</w:t>
      </w:r>
      <w:r w:rsidRPr="00577A96">
        <w:rPr>
          <w:sz w:val="28"/>
          <w:szCs w:val="28"/>
          <w:highlight w:val="green"/>
        </w:rPr>
        <w:t>for, and, nor, but, or, yet, so</w:t>
      </w:r>
      <w:r w:rsidRPr="004132D4">
        <w:rPr>
          <w:sz w:val="28"/>
          <w:szCs w:val="28"/>
        </w:rPr>
        <w:t>) often links the two</w:t>
      </w:r>
      <w:r w:rsidR="00837EFA">
        <w:rPr>
          <w:sz w:val="28"/>
          <w:szCs w:val="28"/>
        </w:rPr>
        <w:t xml:space="preserve"> </w:t>
      </w:r>
      <w:r w:rsidRPr="004132D4">
        <w:rPr>
          <w:sz w:val="28"/>
          <w:szCs w:val="28"/>
        </w:rPr>
        <w:t>independent clauses and is preceded by a comma.</w:t>
      </w:r>
    </w:p>
    <w:p w14:paraId="2E213672" w14:textId="77777777" w:rsidR="00F80CDA" w:rsidRPr="004132D4" w:rsidRDefault="00F80CDA" w:rsidP="00F80CDA">
      <w:pPr>
        <w:rPr>
          <w:sz w:val="28"/>
          <w:szCs w:val="28"/>
        </w:rPr>
      </w:pPr>
      <w:r w:rsidRPr="004132D4">
        <w:rPr>
          <w:sz w:val="28"/>
          <w:szCs w:val="28"/>
        </w:rPr>
        <w:t xml:space="preserve">Examples </w:t>
      </w:r>
    </w:p>
    <w:p w14:paraId="3C28E211" w14:textId="20438F8E" w:rsidR="00F80CDA" w:rsidRPr="004132D4" w:rsidRDefault="00F80CDA" w:rsidP="00F80CDA">
      <w:pPr>
        <w:pStyle w:val="ListParagraph"/>
        <w:numPr>
          <w:ilvl w:val="0"/>
          <w:numId w:val="7"/>
        </w:numPr>
        <w:rPr>
          <w:sz w:val="28"/>
          <w:szCs w:val="28"/>
        </w:rPr>
      </w:pPr>
      <w:r w:rsidRPr="004132D4">
        <w:rPr>
          <w:sz w:val="28"/>
          <w:szCs w:val="28"/>
        </w:rPr>
        <w:t>She wanted to go on vacation, so she saved up her money.</w:t>
      </w:r>
    </w:p>
    <w:p w14:paraId="077589E9" w14:textId="722DBA34" w:rsidR="00F80CDA" w:rsidRPr="004132D4" w:rsidRDefault="00F80CDA" w:rsidP="00F80CDA">
      <w:pPr>
        <w:pStyle w:val="ListParagraph"/>
        <w:numPr>
          <w:ilvl w:val="0"/>
          <w:numId w:val="7"/>
        </w:numPr>
        <w:rPr>
          <w:sz w:val="28"/>
          <w:szCs w:val="28"/>
        </w:rPr>
      </w:pPr>
      <w:r w:rsidRPr="004132D4">
        <w:rPr>
          <w:sz w:val="28"/>
          <w:szCs w:val="28"/>
        </w:rPr>
        <w:t>I like apples, but my sister loves bananas.</w:t>
      </w:r>
    </w:p>
    <w:p w14:paraId="168C1CB6" w14:textId="037AED54" w:rsidR="00F80CDA" w:rsidRDefault="00F80CDA" w:rsidP="00F80CDA">
      <w:pPr>
        <w:pStyle w:val="ListParagraph"/>
        <w:numPr>
          <w:ilvl w:val="0"/>
          <w:numId w:val="7"/>
        </w:numPr>
        <w:rPr>
          <w:sz w:val="28"/>
          <w:szCs w:val="28"/>
        </w:rPr>
      </w:pPr>
      <w:r w:rsidRPr="004132D4">
        <w:rPr>
          <w:sz w:val="28"/>
          <w:szCs w:val="28"/>
        </w:rPr>
        <w:t>Tim loves to read, and he also loves to hike.</w:t>
      </w:r>
    </w:p>
    <w:p w14:paraId="704E6816" w14:textId="77777777" w:rsidR="00C7719B" w:rsidRDefault="00C7719B" w:rsidP="00C7719B">
      <w:pPr>
        <w:rPr>
          <w:sz w:val="28"/>
          <w:szCs w:val="28"/>
        </w:rPr>
      </w:pPr>
    </w:p>
    <w:p w14:paraId="44BA18C1" w14:textId="77777777" w:rsidR="002620EF" w:rsidRDefault="002620EF" w:rsidP="00C7719B">
      <w:pPr>
        <w:rPr>
          <w:sz w:val="28"/>
          <w:szCs w:val="28"/>
        </w:rPr>
      </w:pPr>
    </w:p>
    <w:p w14:paraId="5FD48292" w14:textId="718B46FB" w:rsidR="00964246" w:rsidRPr="002620EF" w:rsidRDefault="002620EF" w:rsidP="00C7719B">
      <w:pPr>
        <w:rPr>
          <w:b/>
          <w:bCs/>
          <w:sz w:val="28"/>
          <w:szCs w:val="28"/>
          <w:u w:val="single"/>
        </w:rPr>
      </w:pPr>
      <w:r w:rsidRPr="002620EF">
        <w:rPr>
          <w:b/>
          <w:bCs/>
          <w:sz w:val="28"/>
          <w:szCs w:val="28"/>
          <w:u w:val="single"/>
        </w:rPr>
        <w:t>EXERCISE 1</w:t>
      </w:r>
    </w:p>
    <w:p w14:paraId="1AF84793" w14:textId="7DCB3AA4" w:rsidR="00C82DBB" w:rsidRPr="00964246" w:rsidRDefault="00C82DBB" w:rsidP="00C7719B">
      <w:pPr>
        <w:rPr>
          <w:b/>
          <w:bCs/>
          <w:sz w:val="28"/>
          <w:szCs w:val="28"/>
        </w:rPr>
      </w:pPr>
      <w:r w:rsidRPr="00964246">
        <w:rPr>
          <w:b/>
          <w:bCs/>
          <w:sz w:val="28"/>
          <w:szCs w:val="28"/>
        </w:rPr>
        <w:t>Read each sentence carefully. Identify whether it is a Simple Sentence or a Compound Sentence.</w:t>
      </w:r>
      <w:r w:rsidR="00CA596C" w:rsidRPr="00964246">
        <w:rPr>
          <w:b/>
          <w:bCs/>
          <w:sz w:val="28"/>
          <w:szCs w:val="28"/>
        </w:rPr>
        <w:t xml:space="preserve"> </w:t>
      </w:r>
      <w:r w:rsidR="00BB31B5" w:rsidRPr="00964246">
        <w:rPr>
          <w:b/>
          <w:bCs/>
          <w:sz w:val="28"/>
          <w:szCs w:val="28"/>
        </w:rPr>
        <w:t>If the sentence is Compound, mention the coordinating conjunction that connects the two independent clauses.</w:t>
      </w:r>
    </w:p>
    <w:p w14:paraId="2BD7E17B" w14:textId="77777777" w:rsidR="00A7376E" w:rsidRDefault="00C7719B" w:rsidP="00C7719B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A7376E">
        <w:rPr>
          <w:sz w:val="28"/>
          <w:szCs w:val="28"/>
        </w:rPr>
        <w:t>The gardener watered the plants before sunrise.</w:t>
      </w:r>
    </w:p>
    <w:p w14:paraId="4576D71C" w14:textId="77777777" w:rsidR="00A7376E" w:rsidRDefault="00CA6781" w:rsidP="00A7376E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A7376E">
        <w:rPr>
          <w:sz w:val="28"/>
          <w:szCs w:val="28"/>
        </w:rPr>
        <w:t>The match was exciting, and the crowd cheered loudly.</w:t>
      </w:r>
    </w:p>
    <w:p w14:paraId="4452F685" w14:textId="77777777" w:rsidR="00A7376E" w:rsidRDefault="009157E4" w:rsidP="00C7719B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A7376E">
        <w:rPr>
          <w:sz w:val="28"/>
          <w:szCs w:val="28"/>
        </w:rPr>
        <w:t>We wanted to leave early, but the bus arrived late.</w:t>
      </w:r>
    </w:p>
    <w:p w14:paraId="5B8C434B" w14:textId="77777777" w:rsidR="00A7376E" w:rsidRDefault="00CA6781" w:rsidP="00C7719B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A7376E">
        <w:rPr>
          <w:sz w:val="28"/>
          <w:szCs w:val="28"/>
        </w:rPr>
        <w:t>The children played in the yard all afternoon.</w:t>
      </w:r>
    </w:p>
    <w:p w14:paraId="52D0BB1A" w14:textId="77777777" w:rsidR="00A7376E" w:rsidRDefault="00081E2B" w:rsidP="00C7719B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A7376E">
        <w:rPr>
          <w:sz w:val="28"/>
          <w:szCs w:val="28"/>
        </w:rPr>
        <w:t>The river flowed quietly through the valley.</w:t>
      </w:r>
    </w:p>
    <w:p w14:paraId="167D4C43" w14:textId="77777777" w:rsidR="00A7376E" w:rsidRDefault="00081E2B" w:rsidP="00C7719B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A7376E">
        <w:rPr>
          <w:sz w:val="28"/>
          <w:szCs w:val="28"/>
        </w:rPr>
        <w:t>The rain stopped suddenly, so the players returned to the field.</w:t>
      </w:r>
    </w:p>
    <w:p w14:paraId="7E97C3AC" w14:textId="77777777" w:rsidR="00A7376E" w:rsidRDefault="000A0868" w:rsidP="00C7719B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A7376E">
        <w:rPr>
          <w:sz w:val="28"/>
          <w:szCs w:val="28"/>
        </w:rPr>
        <w:t>The shop was closed, yet several customers waited outside.</w:t>
      </w:r>
    </w:p>
    <w:p w14:paraId="6926DA2E" w14:textId="77777777" w:rsidR="00414BDD" w:rsidRDefault="000A0868" w:rsidP="00C7719B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A7376E">
        <w:rPr>
          <w:sz w:val="28"/>
          <w:szCs w:val="28"/>
        </w:rPr>
        <w:t>The museum displays ancient artifacts from different civilizations.</w:t>
      </w:r>
    </w:p>
    <w:p w14:paraId="3D965E0E" w14:textId="77777777" w:rsidR="00414BDD" w:rsidRDefault="00F7617D" w:rsidP="00C7719B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414BDD">
        <w:rPr>
          <w:sz w:val="28"/>
          <w:szCs w:val="28"/>
        </w:rPr>
        <w:lastRenderedPageBreak/>
        <w:t>The old bridge connects the two villages.</w:t>
      </w:r>
    </w:p>
    <w:p w14:paraId="3954DB3C" w14:textId="3EAA7036" w:rsidR="00414BDD" w:rsidRDefault="00414BDD" w:rsidP="00C7719B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1D1B" w:rsidRPr="00414BDD">
        <w:rPr>
          <w:sz w:val="28"/>
          <w:szCs w:val="28"/>
        </w:rPr>
        <w:t>The chef decorated the cake with fresh strawberries.</w:t>
      </w:r>
    </w:p>
    <w:p w14:paraId="5CB8536E" w14:textId="55A0C9C8" w:rsidR="00414BDD" w:rsidRDefault="00414BDD" w:rsidP="00C7719B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433BB" w:rsidRPr="00414BDD">
        <w:rPr>
          <w:sz w:val="28"/>
          <w:szCs w:val="28"/>
        </w:rPr>
        <w:t>I wanted to call you, but my phone battery died.</w:t>
      </w:r>
    </w:p>
    <w:p w14:paraId="7192B1F3" w14:textId="1469ECB4" w:rsidR="00414BDD" w:rsidRDefault="00414BDD" w:rsidP="00C7719B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433BB" w:rsidRPr="00414BDD">
        <w:rPr>
          <w:sz w:val="28"/>
          <w:szCs w:val="28"/>
        </w:rPr>
        <w:t>We visited the science fair last Saturday.</w:t>
      </w:r>
    </w:p>
    <w:p w14:paraId="0D375DDF" w14:textId="77777777" w:rsidR="00414BDD" w:rsidRDefault="00414BDD" w:rsidP="00C7719B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73AB8" w:rsidRPr="00414BDD">
        <w:rPr>
          <w:sz w:val="28"/>
          <w:szCs w:val="28"/>
        </w:rPr>
        <w:t>The store was not open, nor was anyone answering the phone.</w:t>
      </w:r>
    </w:p>
    <w:p w14:paraId="48FA1DC3" w14:textId="77777777" w:rsidR="00414BDD" w:rsidRDefault="00A05E12" w:rsidP="00C7719B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414BDD">
        <w:rPr>
          <w:sz w:val="28"/>
          <w:szCs w:val="28"/>
        </w:rPr>
        <w:t>The team celebrated, for they had won the championship.</w:t>
      </w:r>
    </w:p>
    <w:p w14:paraId="02BA7A4F" w14:textId="2861DE66" w:rsidR="00414BDD" w:rsidRDefault="00961634" w:rsidP="00C7719B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05E12" w:rsidRPr="00414BDD">
        <w:rPr>
          <w:sz w:val="28"/>
          <w:szCs w:val="28"/>
        </w:rPr>
        <w:t>Fresh snow covered the mountain peaks.</w:t>
      </w:r>
    </w:p>
    <w:p w14:paraId="2E4ABB5B" w14:textId="11FF663E" w:rsidR="00414BDD" w:rsidRDefault="00961634" w:rsidP="00C7719B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E278B" w:rsidRPr="00414BDD">
        <w:rPr>
          <w:sz w:val="28"/>
          <w:szCs w:val="28"/>
        </w:rPr>
        <w:t>The concert ended late, and the audience applauded enthusiastically.</w:t>
      </w:r>
    </w:p>
    <w:p w14:paraId="77A4DC57" w14:textId="0E0205C9" w:rsidR="00414BDD" w:rsidRDefault="00961634" w:rsidP="00C7719B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8164B" w:rsidRPr="00414BDD">
        <w:rPr>
          <w:sz w:val="28"/>
          <w:szCs w:val="28"/>
        </w:rPr>
        <w:t>Leave early, or you might get stuck in traffic.</w:t>
      </w:r>
    </w:p>
    <w:p w14:paraId="54BEF521" w14:textId="7EA49867" w:rsidR="0068164B" w:rsidRDefault="00961634" w:rsidP="00C7719B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77D96" w:rsidRPr="00414BDD">
        <w:rPr>
          <w:sz w:val="28"/>
          <w:szCs w:val="28"/>
        </w:rPr>
        <w:t>The dog barked loudly at the stranger.</w:t>
      </w:r>
    </w:p>
    <w:p w14:paraId="05003EA6" w14:textId="54A27B52" w:rsidR="00577A96" w:rsidRDefault="00992603" w:rsidP="00C7719B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92603">
        <w:rPr>
          <w:sz w:val="28"/>
          <w:szCs w:val="28"/>
        </w:rPr>
        <w:t>She opened the window, yet the room remained warm.</w:t>
      </w:r>
    </w:p>
    <w:p w14:paraId="5E529FB5" w14:textId="31A52AA6" w:rsidR="00992603" w:rsidRPr="00414BDD" w:rsidRDefault="00961634" w:rsidP="00C7719B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61634">
        <w:rPr>
          <w:sz w:val="28"/>
          <w:szCs w:val="28"/>
        </w:rPr>
        <w:t>The students listened carefully to the instructions.</w:t>
      </w:r>
    </w:p>
    <w:p w14:paraId="700C5628" w14:textId="77777777" w:rsidR="00077D96" w:rsidRPr="00C7719B" w:rsidRDefault="00077D96" w:rsidP="00C7719B">
      <w:pPr>
        <w:rPr>
          <w:sz w:val="28"/>
          <w:szCs w:val="28"/>
        </w:rPr>
      </w:pPr>
    </w:p>
    <w:p w14:paraId="39135018" w14:textId="77777777" w:rsidR="009A5DA8" w:rsidRDefault="009A5DA8" w:rsidP="009A5DA8">
      <w:pPr>
        <w:rPr>
          <w:sz w:val="28"/>
          <w:szCs w:val="28"/>
        </w:rPr>
      </w:pPr>
    </w:p>
    <w:p w14:paraId="6C853B12" w14:textId="77777777" w:rsidR="009A5DA8" w:rsidRPr="009A5DA8" w:rsidRDefault="009A5DA8" w:rsidP="009A5DA8">
      <w:pPr>
        <w:rPr>
          <w:sz w:val="28"/>
          <w:szCs w:val="28"/>
        </w:rPr>
      </w:pPr>
    </w:p>
    <w:p w14:paraId="597C552E" w14:textId="77777777" w:rsidR="00A31428" w:rsidRPr="004132D4" w:rsidRDefault="00A31428" w:rsidP="00A31428">
      <w:pPr>
        <w:rPr>
          <w:sz w:val="28"/>
          <w:szCs w:val="28"/>
        </w:rPr>
      </w:pPr>
    </w:p>
    <w:p w14:paraId="4690E221" w14:textId="7D8DBB23" w:rsidR="00A31428" w:rsidRPr="004132D4" w:rsidRDefault="00A31428" w:rsidP="006A0785">
      <w:pPr>
        <w:pStyle w:val="ListParagraph"/>
        <w:rPr>
          <w:sz w:val="28"/>
          <w:szCs w:val="28"/>
        </w:rPr>
      </w:pPr>
    </w:p>
    <w:sectPr w:rsidR="00A31428" w:rsidRPr="004132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B554F"/>
    <w:multiLevelType w:val="hybridMultilevel"/>
    <w:tmpl w:val="F01874E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F5965"/>
    <w:multiLevelType w:val="hybridMultilevel"/>
    <w:tmpl w:val="7C9CD68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53341"/>
    <w:multiLevelType w:val="hybridMultilevel"/>
    <w:tmpl w:val="B8E48F9A"/>
    <w:lvl w:ilvl="0" w:tplc="9F9A57C0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F7A63"/>
    <w:multiLevelType w:val="hybridMultilevel"/>
    <w:tmpl w:val="0302C50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D7C02"/>
    <w:multiLevelType w:val="hybridMultilevel"/>
    <w:tmpl w:val="45566D26"/>
    <w:lvl w:ilvl="0" w:tplc="9F9A57C0">
      <w:numFmt w:val="bullet"/>
      <w:lvlText w:val="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C6A3BBD"/>
    <w:multiLevelType w:val="hybridMultilevel"/>
    <w:tmpl w:val="FBE63F1C"/>
    <w:lvl w:ilvl="0" w:tplc="9F9A57C0">
      <w:numFmt w:val="bullet"/>
      <w:lvlText w:val="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C8A7E85"/>
    <w:multiLevelType w:val="hybridMultilevel"/>
    <w:tmpl w:val="1B7A60A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2F778D"/>
    <w:multiLevelType w:val="hybridMultilevel"/>
    <w:tmpl w:val="4B0EC90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814746"/>
    <w:multiLevelType w:val="hybridMultilevel"/>
    <w:tmpl w:val="06A2F306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98315064">
    <w:abstractNumId w:val="1"/>
  </w:num>
  <w:num w:numId="2" w16cid:durableId="1110201992">
    <w:abstractNumId w:val="7"/>
  </w:num>
  <w:num w:numId="3" w16cid:durableId="1625888547">
    <w:abstractNumId w:val="2"/>
  </w:num>
  <w:num w:numId="4" w16cid:durableId="1460799483">
    <w:abstractNumId w:val="4"/>
  </w:num>
  <w:num w:numId="5" w16cid:durableId="647057565">
    <w:abstractNumId w:val="5"/>
  </w:num>
  <w:num w:numId="6" w16cid:durableId="1113090588">
    <w:abstractNumId w:val="8"/>
  </w:num>
  <w:num w:numId="7" w16cid:durableId="510530375">
    <w:abstractNumId w:val="3"/>
  </w:num>
  <w:num w:numId="8" w16cid:durableId="1232471565">
    <w:abstractNumId w:val="6"/>
  </w:num>
  <w:num w:numId="9" w16cid:durableId="1168789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CDA"/>
    <w:rsid w:val="0005620B"/>
    <w:rsid w:val="00077D96"/>
    <w:rsid w:val="00081E2B"/>
    <w:rsid w:val="000A0868"/>
    <w:rsid w:val="001F3344"/>
    <w:rsid w:val="00237691"/>
    <w:rsid w:val="002620EF"/>
    <w:rsid w:val="00273AB8"/>
    <w:rsid w:val="002C4A76"/>
    <w:rsid w:val="004132D4"/>
    <w:rsid w:val="00414BDD"/>
    <w:rsid w:val="00577A96"/>
    <w:rsid w:val="005C516B"/>
    <w:rsid w:val="005F14DB"/>
    <w:rsid w:val="006433BB"/>
    <w:rsid w:val="0068164B"/>
    <w:rsid w:val="006A0785"/>
    <w:rsid w:val="006E278B"/>
    <w:rsid w:val="00777777"/>
    <w:rsid w:val="00837EFA"/>
    <w:rsid w:val="00853149"/>
    <w:rsid w:val="009157E4"/>
    <w:rsid w:val="00961634"/>
    <w:rsid w:val="00964246"/>
    <w:rsid w:val="00992603"/>
    <w:rsid w:val="00992F0C"/>
    <w:rsid w:val="009A5DA8"/>
    <w:rsid w:val="009E0921"/>
    <w:rsid w:val="00A05E12"/>
    <w:rsid w:val="00A31428"/>
    <w:rsid w:val="00A7376E"/>
    <w:rsid w:val="00AC49AF"/>
    <w:rsid w:val="00B4036D"/>
    <w:rsid w:val="00B81D8E"/>
    <w:rsid w:val="00BB31B5"/>
    <w:rsid w:val="00BF57B1"/>
    <w:rsid w:val="00C7719B"/>
    <w:rsid w:val="00C82DBB"/>
    <w:rsid w:val="00CA596C"/>
    <w:rsid w:val="00CA6781"/>
    <w:rsid w:val="00D90496"/>
    <w:rsid w:val="00E31D1B"/>
    <w:rsid w:val="00EF48CF"/>
    <w:rsid w:val="00F7617D"/>
    <w:rsid w:val="00F8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AAB9B"/>
  <w15:chartTrackingRefBased/>
  <w15:docId w15:val="{7B243C4D-8DDB-4A07-9F8D-61715154B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0C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0C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0C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0C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0C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0C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0C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0C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0C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0C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0C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0C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0CD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0CD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0C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0C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0C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0C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0C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0C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C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0C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0C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0C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0C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0CD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0C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0CD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0CD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Arindam Dey</dc:creator>
  <cp:keywords/>
  <dc:description/>
  <cp:lastModifiedBy>Arindam Dey</cp:lastModifiedBy>
  <cp:revision>4</cp:revision>
  <dcterms:created xsi:type="dcterms:W3CDTF">2026-06-14T14:46:00Z</dcterms:created>
  <dcterms:modified xsi:type="dcterms:W3CDTF">2026-06-14T14:58:00Z</dcterms:modified>
</cp:coreProperties>
</file>